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      </w:t>
      </w:r>
    </w:p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VESZPRÉM MEGYEI                                                                          </w:t>
      </w:r>
    </w:p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BÜNTETÉS-VÉGREHAJTÁSI INTÉZET                                                         </w:t>
      </w:r>
    </w:p>
    <w:p w:rsidR="008E7658" w:rsidRPr="008E7658" w:rsidRDefault="008E7658" w:rsidP="008E7658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      VESZPRÉM                    </w:t>
      </w:r>
    </w:p>
    <w:p w:rsidR="00562043" w:rsidRPr="008E7658" w:rsidRDefault="008E7658" w:rsidP="00562043">
      <w:pPr>
        <w:pBdr>
          <w:left w:val="none" w:sz="0" w:space="0" w:color="auto"/>
        </w:pBdr>
        <w:rPr>
          <w:sz w:val="24"/>
          <w:szCs w:val="24"/>
        </w:rPr>
      </w:pPr>
      <w:r w:rsidRPr="008E7658">
        <w:rPr>
          <w:sz w:val="24"/>
          <w:szCs w:val="24"/>
        </w:rPr>
        <w:t xml:space="preserve">                                       </w:t>
      </w:r>
    </w:p>
    <w:p w:rsidR="0039727A" w:rsidRDefault="00C665D3" w:rsidP="0039727A">
      <w:pPr>
        <w:pBdr>
          <w:left w:val="none" w:sz="0" w:space="0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39727A">
        <w:rPr>
          <w:b/>
          <w:i/>
          <w:sz w:val="32"/>
          <w:szCs w:val="32"/>
        </w:rPr>
        <w:t>T á j é k o z t a t ó</w:t>
      </w:r>
    </w:p>
    <w:p w:rsidR="0039727A" w:rsidRPr="0039727A" w:rsidRDefault="00872155" w:rsidP="00C665D3">
      <w:pPr>
        <w:pStyle w:val="Listaszerbekezds"/>
        <w:numPr>
          <w:ilvl w:val="0"/>
          <w:numId w:val="4"/>
        </w:numPr>
        <w:pBdr>
          <w:left w:val="none" w:sz="0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AF39B0">
        <w:rPr>
          <w:b/>
          <w:sz w:val="28"/>
          <w:szCs w:val="28"/>
        </w:rPr>
        <w:t>fogvatartottakkal való kapcsolattartás formáiról</w:t>
      </w:r>
      <w:r w:rsidR="0039727A">
        <w:rPr>
          <w:b/>
          <w:sz w:val="28"/>
          <w:szCs w:val="28"/>
        </w:rPr>
        <w:t xml:space="preserve"> -</w:t>
      </w:r>
    </w:p>
    <w:p w:rsidR="000D1267" w:rsidRDefault="000D1267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D1267" w:rsidRDefault="000D1267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Elítélt a hozzátartozójával, valamint az általa megjelölt és a </w:t>
      </w:r>
      <w:proofErr w:type="spellStart"/>
      <w:r w:rsidR="003A666B">
        <w:rPr>
          <w:color w:val="000000"/>
          <w:sz w:val="24"/>
          <w:szCs w:val="24"/>
        </w:rPr>
        <w:t>reintegrációs</w:t>
      </w:r>
      <w:proofErr w:type="spellEnd"/>
      <w:r w:rsidR="003A666B">
        <w:rPr>
          <w:color w:val="000000"/>
          <w:sz w:val="24"/>
          <w:szCs w:val="24"/>
        </w:rPr>
        <w:t xml:space="preserve"> tiszt</w:t>
      </w:r>
      <w:r>
        <w:rPr>
          <w:color w:val="000000"/>
          <w:sz w:val="24"/>
          <w:szCs w:val="24"/>
        </w:rPr>
        <w:t xml:space="preserve"> által engedélyezett személyekkel, az előzetes letartóztatott a hozzátartozóival és a rendelkezési jogkört gyakorló ügyész</w:t>
      </w:r>
      <w:r w:rsidR="00DB4FA3">
        <w:rPr>
          <w:color w:val="000000"/>
          <w:sz w:val="24"/>
          <w:szCs w:val="24"/>
        </w:rPr>
        <w:t>, illetve</w:t>
      </w:r>
      <w:r w:rsidR="00B0104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vádirat benyújtása után</w:t>
      </w:r>
      <w:r w:rsidR="00B0104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bíró által engedélyezett más személyekkel tarthat kapcsolatot.</w:t>
      </w:r>
    </w:p>
    <w:p w:rsid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687F17" w:rsidRP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 w:rsidRPr="00687F17">
        <w:rPr>
          <w:b/>
          <w:color w:val="000000"/>
          <w:sz w:val="24"/>
          <w:szCs w:val="24"/>
        </w:rPr>
        <w:t>Kapcsolattartás csak fogvatartott által kezdeményezhető!</w:t>
      </w:r>
    </w:p>
    <w:p w:rsid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kapcsolattartás engedélyezésének feltétele még – az adatvédelmi törvény értelmében- a kapcsolattartó nyilatkozata arról, hogy hozzájárul adatainak nyilvántartásához, kezeléséhez. </w:t>
      </w:r>
    </w:p>
    <w:p w:rsid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Minden esetben a fogvatartott küldi ki a kapcsolattartói nyilatkozatot azon személyek részére, akikkel kapcsolatot szeretne tartani. </w:t>
      </w:r>
    </w:p>
    <w:p w:rsidR="00687F17" w:rsidRP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nyomtatványt kitöltve, a fogvatartott nevére, az intézet címére kell megküldeni. Kérjük a borítékon feltüntetni a „Kapcsolattartói nyilatkozat” jelzést.</w:t>
      </w:r>
    </w:p>
    <w:p w:rsidR="00687F17" w:rsidRDefault="00687F17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</w:p>
    <w:p w:rsidR="00B709A0" w:rsidRPr="00B709A0" w:rsidRDefault="00D4582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  <w:u w:val="single"/>
        </w:rPr>
      </w:pPr>
      <w:r w:rsidRPr="00B709A0">
        <w:rPr>
          <w:b/>
          <w:color w:val="000000"/>
          <w:sz w:val="24"/>
          <w:szCs w:val="24"/>
          <w:u w:val="single"/>
        </w:rPr>
        <w:t xml:space="preserve">Levelezési cím: </w:t>
      </w:r>
    </w:p>
    <w:p w:rsidR="00B709A0" w:rsidRDefault="00B709A0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</w:t>
      </w:r>
      <w:r w:rsidR="00D13943">
        <w:rPr>
          <w:b/>
          <w:color w:val="000000"/>
          <w:sz w:val="24"/>
          <w:szCs w:val="24"/>
        </w:rPr>
        <w:tab/>
        <w:t xml:space="preserve">    „Fogvatartott neve”</w:t>
      </w:r>
    </w:p>
    <w:p w:rsidR="00D4582E" w:rsidRDefault="00B709A0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</w:t>
      </w:r>
      <w:r w:rsidR="00BC70B3">
        <w:rPr>
          <w:b/>
          <w:color w:val="000000"/>
          <w:sz w:val="24"/>
          <w:szCs w:val="24"/>
        </w:rPr>
        <w:t>8411 Veszprém</w:t>
      </w:r>
      <w:bookmarkStart w:id="0" w:name="_GoBack"/>
      <w:bookmarkEnd w:id="0"/>
      <w:r w:rsidR="00D13943">
        <w:rPr>
          <w:b/>
          <w:color w:val="000000"/>
          <w:sz w:val="24"/>
          <w:szCs w:val="24"/>
        </w:rPr>
        <w:t xml:space="preserve"> </w:t>
      </w:r>
      <w:r w:rsidR="00BC70B3">
        <w:rPr>
          <w:b/>
          <w:color w:val="000000"/>
          <w:sz w:val="24"/>
          <w:szCs w:val="24"/>
        </w:rPr>
        <w:t>Pf. 5</w:t>
      </w:r>
      <w:r w:rsidR="00D4582E" w:rsidRPr="00D4582E">
        <w:rPr>
          <w:b/>
          <w:color w:val="000000"/>
          <w:sz w:val="24"/>
          <w:szCs w:val="24"/>
        </w:rPr>
        <w:t>.</w:t>
      </w:r>
    </w:p>
    <w:p w:rsidR="0041761E" w:rsidRDefault="0041761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</w:p>
    <w:p w:rsidR="0041761E" w:rsidRDefault="0041761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fogvatartottak részére címzett küldeményekre (boríték külső oldala) az </w:t>
      </w:r>
    </w:p>
    <w:p w:rsidR="0041761E" w:rsidRDefault="0041761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EREDETI CÍMEN KÉZBESÍTENDŐ szöveget kérjük feltüntetni. </w:t>
      </w:r>
    </w:p>
    <w:p w:rsidR="0041761E" w:rsidRPr="00D4582E" w:rsidRDefault="0041761E" w:rsidP="00D4582E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</w:p>
    <w:p w:rsidR="00D4582E" w:rsidRDefault="00D13943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  <w:u w:val="single"/>
        </w:rPr>
      </w:pPr>
      <w:r w:rsidRPr="00D13943">
        <w:rPr>
          <w:b/>
          <w:color w:val="000000"/>
          <w:sz w:val="24"/>
          <w:szCs w:val="24"/>
          <w:u w:val="single"/>
        </w:rPr>
        <w:t>Csomagküldési cím:</w:t>
      </w:r>
    </w:p>
    <w:p w:rsidR="00D13943" w:rsidRPr="00D13943" w:rsidRDefault="00D13943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13943">
        <w:rPr>
          <w:b/>
          <w:color w:val="000000"/>
          <w:sz w:val="24"/>
          <w:szCs w:val="24"/>
        </w:rPr>
        <w:t xml:space="preserve">     „Fogvatartott neve”</w:t>
      </w:r>
    </w:p>
    <w:p w:rsidR="00D13943" w:rsidRPr="00D13943" w:rsidRDefault="00D13943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13943">
        <w:rPr>
          <w:b/>
          <w:color w:val="000000"/>
          <w:sz w:val="24"/>
          <w:szCs w:val="24"/>
        </w:rPr>
        <w:t>Veszprém Megyei Büntetés-végrehajtási Intézet</w:t>
      </w:r>
    </w:p>
    <w:p w:rsidR="00D13943" w:rsidRPr="00D13943" w:rsidRDefault="00D13943" w:rsidP="0039727A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</w:t>
      </w:r>
      <w:r w:rsidRPr="00D13943">
        <w:rPr>
          <w:b/>
          <w:color w:val="000000"/>
          <w:sz w:val="24"/>
          <w:szCs w:val="24"/>
        </w:rPr>
        <w:t xml:space="preserve"> 8200 Veszprém, Külső-Kádártai u. 12.</w:t>
      </w:r>
    </w:p>
    <w:p w:rsidR="00B709A0" w:rsidRPr="00D13943" w:rsidRDefault="00B709A0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  <w:u w:val="single"/>
        </w:rPr>
      </w:pPr>
    </w:p>
    <w:p w:rsidR="00B709A0" w:rsidRDefault="00B709A0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  <w:u w:val="single"/>
        </w:rPr>
      </w:pPr>
    </w:p>
    <w:p w:rsidR="00687F17" w:rsidRPr="00B709A0" w:rsidRDefault="00B709A0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  <w:u w:val="single"/>
        </w:rPr>
      </w:pPr>
      <w:r w:rsidRPr="00B709A0">
        <w:rPr>
          <w:b/>
          <w:color w:val="000000"/>
          <w:sz w:val="24"/>
          <w:szCs w:val="24"/>
          <w:u w:val="single"/>
        </w:rPr>
        <w:t>A kapcsolattartás formái:</w:t>
      </w:r>
    </w:p>
    <w:p w:rsidR="00B709A0" w:rsidRDefault="00B709A0" w:rsidP="00B709A0">
      <w:pPr>
        <w:pStyle w:val="Listaszerbekezds"/>
        <w:numPr>
          <w:ilvl w:val="0"/>
          <w:numId w:val="4"/>
        </w:num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levelezés</w:t>
      </w:r>
    </w:p>
    <w:p w:rsidR="00B709A0" w:rsidRDefault="00B709A0" w:rsidP="00B709A0">
      <w:pPr>
        <w:pStyle w:val="Listaszerbekezds"/>
        <w:numPr>
          <w:ilvl w:val="0"/>
          <w:numId w:val="4"/>
        </w:num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látogatás</w:t>
      </w:r>
    </w:p>
    <w:p w:rsidR="00B709A0" w:rsidRDefault="00B709A0" w:rsidP="00B709A0">
      <w:pPr>
        <w:pStyle w:val="Listaszerbekezds"/>
        <w:numPr>
          <w:ilvl w:val="0"/>
          <w:numId w:val="4"/>
        </w:num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csomagküldés</w:t>
      </w:r>
    </w:p>
    <w:p w:rsidR="00B709A0" w:rsidRDefault="00B709A0" w:rsidP="00B709A0">
      <w:pPr>
        <w:pStyle w:val="Listaszerbekezds"/>
        <w:numPr>
          <w:ilvl w:val="0"/>
          <w:numId w:val="4"/>
        </w:num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telefonálás</w:t>
      </w:r>
    </w:p>
    <w:p w:rsidR="00B709A0" w:rsidRDefault="00B709A0" w:rsidP="00B709A0">
      <w:pPr>
        <w:pStyle w:val="Listaszerbekezds"/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B709A0" w:rsidRDefault="00B709A0" w:rsidP="00B709A0">
      <w:pPr>
        <w:pStyle w:val="Listaszerbekezds"/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B709A0" w:rsidRPr="00B709A0" w:rsidRDefault="00B709A0" w:rsidP="00B709A0">
      <w:pPr>
        <w:pBdr>
          <w:left w:val="none" w:sz="0" w:space="0" w:color="auto"/>
        </w:pBd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Kérjük, a feladó és a címzett nevének és címének pontos rögzítéséről gondoskodjon, mert ezek hiányában a levele, csomagja nem kézbesíthető.</w:t>
      </w:r>
    </w:p>
    <w:sectPr w:rsidR="00B709A0" w:rsidRPr="00B7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035"/>
    <w:multiLevelType w:val="hybridMultilevel"/>
    <w:tmpl w:val="068C934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2195"/>
    <w:multiLevelType w:val="hybridMultilevel"/>
    <w:tmpl w:val="E3107622"/>
    <w:lvl w:ilvl="0" w:tplc="4322D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010"/>
    <w:multiLevelType w:val="hybridMultilevel"/>
    <w:tmpl w:val="3D741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835E7"/>
    <w:multiLevelType w:val="hybridMultilevel"/>
    <w:tmpl w:val="3536BE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884F2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5E0D8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B0657"/>
    <w:multiLevelType w:val="hybridMultilevel"/>
    <w:tmpl w:val="BB7C3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2E72"/>
    <w:multiLevelType w:val="hybridMultilevel"/>
    <w:tmpl w:val="20AA6A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5"/>
    <w:rsid w:val="000767E4"/>
    <w:rsid w:val="000D1267"/>
    <w:rsid w:val="001B79F7"/>
    <w:rsid w:val="00201CA1"/>
    <w:rsid w:val="002348DD"/>
    <w:rsid w:val="00304D37"/>
    <w:rsid w:val="003352A5"/>
    <w:rsid w:val="0039727A"/>
    <w:rsid w:val="003A0732"/>
    <w:rsid w:val="003A666B"/>
    <w:rsid w:val="0041761E"/>
    <w:rsid w:val="00445365"/>
    <w:rsid w:val="00557645"/>
    <w:rsid w:val="00562043"/>
    <w:rsid w:val="005A418E"/>
    <w:rsid w:val="00687F17"/>
    <w:rsid w:val="007B2D85"/>
    <w:rsid w:val="00865D34"/>
    <w:rsid w:val="00872155"/>
    <w:rsid w:val="008D5783"/>
    <w:rsid w:val="008E7658"/>
    <w:rsid w:val="00A25AB7"/>
    <w:rsid w:val="00A4290C"/>
    <w:rsid w:val="00AF25AB"/>
    <w:rsid w:val="00AF39B0"/>
    <w:rsid w:val="00B01042"/>
    <w:rsid w:val="00B709A0"/>
    <w:rsid w:val="00BC043D"/>
    <w:rsid w:val="00BC70B3"/>
    <w:rsid w:val="00C665D3"/>
    <w:rsid w:val="00D13943"/>
    <w:rsid w:val="00D4582E"/>
    <w:rsid w:val="00DA4731"/>
    <w:rsid w:val="00DB4FA3"/>
    <w:rsid w:val="00F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645"/>
    <w:pPr>
      <w:pBdr>
        <w:left w:val="single" w:sz="6" w:space="5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57645"/>
    <w:pPr>
      <w:pBdr>
        <w:left w:val="none" w:sz="0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972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6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65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7645"/>
    <w:pPr>
      <w:pBdr>
        <w:left w:val="single" w:sz="6" w:space="5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57645"/>
    <w:pPr>
      <w:pBdr>
        <w:left w:val="none" w:sz="0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972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76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65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gyarmati.margit</dc:creator>
  <cp:lastModifiedBy>borszuk.valeria</cp:lastModifiedBy>
  <cp:revision>12</cp:revision>
  <cp:lastPrinted>2015-01-15T13:20:00Z</cp:lastPrinted>
  <dcterms:created xsi:type="dcterms:W3CDTF">2014-06-20T13:11:00Z</dcterms:created>
  <dcterms:modified xsi:type="dcterms:W3CDTF">2015-03-16T14:01:00Z</dcterms:modified>
</cp:coreProperties>
</file>