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31" w:rsidRPr="00C66831" w:rsidRDefault="00C66831" w:rsidP="00695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6831">
        <w:rPr>
          <w:rFonts w:ascii="Times New Roman" w:hAnsi="Times New Roman"/>
          <w:b/>
          <w:sz w:val="24"/>
          <w:szCs w:val="24"/>
        </w:rPr>
        <w:t>Somogy Megyei Büntetés-végrehajtási Intézet</w:t>
      </w:r>
    </w:p>
    <w:p w:rsidR="00C66831" w:rsidRDefault="00C66831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05F" w:rsidRPr="00FF220E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Kovács Judit</w:t>
      </w:r>
    </w:p>
    <w:p w:rsidR="0069505F" w:rsidRPr="00FF220E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20E">
        <w:rPr>
          <w:rFonts w:ascii="Times New Roman" w:hAnsi="Times New Roman"/>
          <w:sz w:val="24"/>
          <w:szCs w:val="24"/>
        </w:rPr>
        <w:t>büntetés-végrehajtási pártfogó felügyelő</w:t>
      </w:r>
    </w:p>
    <w:p w:rsidR="0069505F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30/296-5093, 82/529-759</w:t>
      </w:r>
    </w:p>
    <w:p w:rsidR="0069505F" w:rsidRPr="00FA3E3F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E3F"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 w:rsidRPr="00FA3E3F">
          <w:rPr>
            <w:rStyle w:val="Hiperhivatkozs"/>
            <w:rFonts w:ascii="Times New Roman" w:hAnsi="Times New Roman"/>
            <w:color w:val="auto"/>
            <w:sz w:val="24"/>
            <w:szCs w:val="24"/>
          </w:rPr>
          <w:t>kovacs2.judit@bv.gov.hu</w:t>
        </w:r>
      </w:hyperlink>
    </w:p>
    <w:p w:rsidR="0069505F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05F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Árok-Vörös</w:t>
      </w:r>
      <w:proofErr w:type="spellEnd"/>
      <w:r>
        <w:rPr>
          <w:rFonts w:ascii="Times New Roman" w:hAnsi="Times New Roman"/>
          <w:sz w:val="24"/>
          <w:szCs w:val="24"/>
        </w:rPr>
        <w:t xml:space="preserve"> Ildikó</w:t>
      </w:r>
    </w:p>
    <w:p w:rsidR="0069505F" w:rsidRPr="00FF220E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20E">
        <w:rPr>
          <w:rFonts w:ascii="Times New Roman" w:hAnsi="Times New Roman"/>
          <w:sz w:val="24"/>
          <w:szCs w:val="24"/>
        </w:rPr>
        <w:t>büntetés-végrehajtási pártfogó felügyelő</w:t>
      </w:r>
    </w:p>
    <w:p w:rsidR="0069505F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mobil: 30/296-5093, 82/529-759</w:t>
      </w:r>
    </w:p>
    <w:p w:rsidR="0069505F" w:rsidRPr="00FA3E3F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E3F">
        <w:rPr>
          <w:rFonts w:ascii="Times New Roman" w:hAnsi="Times New Roman"/>
          <w:sz w:val="24"/>
          <w:szCs w:val="24"/>
        </w:rPr>
        <w:t xml:space="preserve">e-mail: </w:t>
      </w:r>
      <w:hyperlink r:id="rId6" w:history="1">
        <w:r w:rsidRPr="00FA3E3F">
          <w:rPr>
            <w:rStyle w:val="Hiperhivatkozs"/>
            <w:rFonts w:ascii="Times New Roman" w:hAnsi="Times New Roman"/>
            <w:color w:val="auto"/>
            <w:sz w:val="24"/>
            <w:szCs w:val="24"/>
          </w:rPr>
          <w:t>arok.ildiko@bv.gov.hu</w:t>
        </w:r>
      </w:hyperlink>
    </w:p>
    <w:p w:rsidR="0069505F" w:rsidRDefault="0069505F" w:rsidP="00695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05F" w:rsidRPr="006374AB" w:rsidRDefault="006374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4AB">
        <w:rPr>
          <w:rFonts w:ascii="Times New Roman" w:hAnsi="Times New Roman" w:cs="Times New Roman"/>
          <w:b/>
          <w:sz w:val="24"/>
          <w:szCs w:val="24"/>
          <w:u w:val="single"/>
        </w:rPr>
        <w:t>Illetékességi területek, fogadó órák:</w:t>
      </w:r>
    </w:p>
    <w:p w:rsidR="006374AB" w:rsidRPr="006374AB" w:rsidRDefault="006374AB" w:rsidP="006374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t>Kaposvár</w:t>
      </w:r>
    </w:p>
    <w:p w:rsidR="006374AB" w:rsidRDefault="006374AB" w:rsidP="005018D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95E6B">
        <w:rPr>
          <w:rFonts w:ascii="Times New Roman" w:eastAsia="Times New Roman" w:hAnsi="Times New Roman"/>
          <w:sz w:val="24"/>
          <w:szCs w:val="24"/>
          <w:lang w:eastAsia="hu-HU"/>
        </w:rPr>
        <w:t>Alsóbogát, Bárdudvarnok, Baté, Bodrog, Bőszénfa, Büssü, Cserénfa, Csoma, Csombárd, Csököly, Ecseny, Edde, Felsőmocsolád, Fonó, Gadács, Gálosfa, Gige, Gölle, Hajmás, Hedrehely, Hencse, Hetes, Igal, Jákó, Juta, Kadarkút, Kaposfő, Kaposgyarmat, Kaposhomok, Kaposkeresztúr, Kaposmérő, Kaposújlak, Kaposvár, Kaposszerdahely, Kazsok, Kercseliget, Kisasszond, Kisgyalán, Kiskorpád, Kőkút, Magyaratád, Magyaregres, Mernye, Mezőcsokonya, Mike, Mosdós, Nagybajom, Nagyberki, Orci, Osztopán, Pálmajor, Patalom, Patca, Polány, Ráksi, Rinyakovácsi, Sántos, Simonfa, Somodor, Somogyaszaló,Somogyfajsz, Somogygeszti, Somogyjád, Somogysárd, Somogyszil, Szabadi, Szenna, Szentbalázs, Szentgáloskér, Szilvásszentmárton, Taszár, Újvárfalva, Várda, Visnye, Zimány, Zselickisfalud, Zselickislak, Zselicszentpál</w:t>
      </w:r>
    </w:p>
    <w:p w:rsidR="006374AB" w:rsidRDefault="006374AB" w:rsidP="00864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>Somogy Megyei Kormányhivatal Hatósági</w:t>
      </w:r>
      <w:r>
        <w:rPr>
          <w:rFonts w:ascii="Times New Roman" w:hAnsi="Times New Roman" w:cs="Times New Roman"/>
          <w:sz w:val="24"/>
          <w:szCs w:val="24"/>
        </w:rPr>
        <w:t xml:space="preserve"> Főosztály Igazságügyi Osztály</w:t>
      </w:r>
    </w:p>
    <w:p w:rsidR="006374AB" w:rsidRDefault="006374AB" w:rsidP="00864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7400 </w:t>
      </w:r>
      <w:r w:rsidRPr="006374AB">
        <w:rPr>
          <w:rFonts w:ascii="Times New Roman" w:hAnsi="Times New Roman" w:cs="Times New Roman"/>
          <w:sz w:val="24"/>
          <w:szCs w:val="24"/>
        </w:rPr>
        <w:t>Kaposvár, Rákóczi tér 9-11., III/25.</w:t>
      </w:r>
    </w:p>
    <w:p w:rsidR="006374AB" w:rsidRPr="006374AB" w:rsidRDefault="006374AB" w:rsidP="00864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hAnsi="Times New Roman" w:cs="Times New Roman"/>
          <w:sz w:val="24"/>
          <w:szCs w:val="24"/>
        </w:rPr>
        <w:t xml:space="preserve">Minden hó </w:t>
      </w:r>
      <w:r w:rsidR="008A5AB4">
        <w:rPr>
          <w:rFonts w:ascii="Times New Roman" w:hAnsi="Times New Roman" w:cs="Times New Roman"/>
          <w:sz w:val="24"/>
          <w:szCs w:val="24"/>
        </w:rPr>
        <w:t>1. és 3.</w:t>
      </w:r>
      <w:r w:rsidR="00FA3E3F">
        <w:rPr>
          <w:rFonts w:ascii="Times New Roman" w:hAnsi="Times New Roman" w:cs="Times New Roman"/>
          <w:sz w:val="24"/>
          <w:szCs w:val="24"/>
        </w:rPr>
        <w:t xml:space="preserve"> csütörtök: 9.00-12</w:t>
      </w:r>
      <w:r w:rsidRPr="006374AB">
        <w:rPr>
          <w:rFonts w:ascii="Times New Roman" w:hAnsi="Times New Roman" w:cs="Times New Roman"/>
          <w:sz w:val="24"/>
          <w:szCs w:val="24"/>
        </w:rPr>
        <w:t>.00</w:t>
      </w:r>
    </w:p>
    <w:p w:rsidR="006374AB" w:rsidRDefault="006374AB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4AB" w:rsidRPr="006374AB" w:rsidRDefault="006374AB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t>Nagyatád</w:t>
      </w:r>
    </w:p>
    <w:p w:rsidR="006374AB" w:rsidRPr="006374AB" w:rsidRDefault="006374AB" w:rsidP="00501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4AB">
        <w:rPr>
          <w:rFonts w:ascii="Times New Roman" w:eastAsia="Times New Roman" w:hAnsi="Times New Roman" w:cs="Times New Roman"/>
          <w:sz w:val="24"/>
          <w:szCs w:val="24"/>
          <w:lang w:eastAsia="hu-HU"/>
        </w:rPr>
        <w:t>Bakháza, Beleg, Bolhás, Görgeteg, Háromfa, Kaszó, Kisbajom, Kutas, Lábod, Nagyatád, Nagykorpád, Ötvöskónyi, Rinyabesenyő, Rinyaszentkirály, Rinyaújnép, Segesd, Somogyszob, Szabás, Tarany</w:t>
      </w:r>
    </w:p>
    <w:p w:rsidR="006374AB" w:rsidRDefault="006374AB" w:rsidP="008645B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SMKH Nagyatádi Járási Hivatal Foglalkoztatási Osztály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 xml:space="preserve">7500 </w:t>
      </w:r>
      <w:r w:rsidRPr="00695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Nagyatád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Koch R. u. 4. Fsz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8. iroda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Minden hó 1. kedd: 12.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30-14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6374AB" w:rsidRPr="006374AB" w:rsidRDefault="006374AB" w:rsidP="008645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t>Csurgó</w:t>
      </w:r>
    </w:p>
    <w:p w:rsidR="006374AB" w:rsidRDefault="006374AB" w:rsidP="005018D4">
      <w:pPr>
        <w:spacing w:line="240" w:lineRule="auto"/>
        <w:jc w:val="both"/>
      </w:pPr>
      <w:r w:rsidRPr="00195E6B">
        <w:rPr>
          <w:rFonts w:ascii="Times New Roman" w:eastAsia="Times New Roman" w:hAnsi="Times New Roman"/>
          <w:sz w:val="24"/>
          <w:szCs w:val="24"/>
          <w:lang w:eastAsia="hu-HU"/>
        </w:rPr>
        <w:t>Berzence, Csurgó, Csurgónagymarton, Gyékényes, Iharos, Iharosberény, Inke, Őrtilos, Pogányszentpéter, Porrog, Porrogszentkirály, Porrogszentpál, Somogybükkösd, Somogycsicsó, Somogyudvarhely, Szenta, Zákány, Zákányfalu</w:t>
      </w:r>
    </w:p>
    <w:p w:rsidR="006374AB" w:rsidRDefault="006374AB" w:rsidP="00AD242B">
      <w:pPr>
        <w:spacing w:line="240" w:lineRule="auto"/>
        <w:jc w:val="center"/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Nagyatádi Rendőrkapitányság, Csurgói Rendőrőrs 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8840</w:t>
      </w:r>
      <w:r w:rsidRPr="00695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D24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Csurgó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Petőfi tér 36. 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Minden hó 1. kedd: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.00-11.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5018D4" w:rsidRDefault="005018D4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D4" w:rsidRDefault="005018D4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8D4" w:rsidRDefault="005018D4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4AB" w:rsidRPr="006374AB" w:rsidRDefault="006374AB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lastRenderedPageBreak/>
        <w:t>Barcs</w:t>
      </w:r>
    </w:p>
    <w:p w:rsidR="006374AB" w:rsidRDefault="006374AB" w:rsidP="005018D4">
      <w:pPr>
        <w:spacing w:line="240" w:lineRule="auto"/>
        <w:jc w:val="both"/>
      </w:pPr>
      <w:r w:rsidRPr="00195E6B">
        <w:rPr>
          <w:rFonts w:ascii="Times New Roman" w:eastAsia="Times New Roman" w:hAnsi="Times New Roman"/>
          <w:sz w:val="24"/>
          <w:szCs w:val="24"/>
          <w:lang w:eastAsia="hu-HU"/>
        </w:rPr>
        <w:t>Babócsa, Barcs, Bélavár, Bolhó, Csokonyavisonta, Darány, Drávagárdony, Drávatamási, Heresznye, Homokszentgyörgy, Istvándi, Kálmáncsa, Kastélyosdombó, Komlósd, Lad, Lakócsa, Patosfa, Péterhida, Potony, Rinyaújlak, Somogyaracs, Szentborbás, Szulok, Tótújfalu, Vízvár</w:t>
      </w:r>
    </w:p>
    <w:p w:rsidR="006374AB" w:rsidRDefault="006374AB" w:rsidP="00A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SMKH Barcsi Járási Hivatal Kormányablak Osztály</w:t>
      </w:r>
    </w:p>
    <w:p w:rsidR="006374AB" w:rsidRDefault="006374AB" w:rsidP="00A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570 </w:t>
      </w:r>
      <w:r w:rsidRPr="00695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Barcs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Bajcsy-Zs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u. 46.</w:t>
      </w:r>
    </w:p>
    <w:p w:rsidR="006374AB" w:rsidRDefault="006374AB" w:rsidP="00AD242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hó 2. kedd: 9.30-11.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</w:p>
    <w:p w:rsidR="006374AB" w:rsidRPr="006374AB" w:rsidRDefault="006374AB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t>Siófok</w:t>
      </w:r>
    </w:p>
    <w:p w:rsidR="006374AB" w:rsidRDefault="006374AB" w:rsidP="005018D4">
      <w:pPr>
        <w:spacing w:line="240" w:lineRule="auto"/>
        <w:jc w:val="both"/>
      </w:pPr>
      <w:r w:rsidRPr="00195E6B">
        <w:rPr>
          <w:rFonts w:ascii="Times New Roman" w:eastAsia="Times New Roman" w:hAnsi="Times New Roman"/>
          <w:sz w:val="24"/>
          <w:szCs w:val="24"/>
          <w:lang w:eastAsia="hu-HU"/>
        </w:rPr>
        <w:t>Ádánd, Balatonendréd, Balatonföldvár, Balatonőszöd, Balatonszemes, Balatonszabadi, Balatonszárszó, Bálványos, Kereki, Kőröshegy, Kötcse, Nagyberény, Nagycsepely, Nyim, Pusztaszemes, Ságvár, Siófok, Siójut, Som, Szántód, Szólád, Teleki, Zamárdi</w:t>
      </w:r>
    </w:p>
    <w:p w:rsidR="00FA3E3F" w:rsidRPr="006374AB" w:rsidRDefault="00FA3E3F" w:rsidP="00AD2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t>Tab</w:t>
      </w:r>
    </w:p>
    <w:p w:rsidR="00FA3E3F" w:rsidRDefault="00FA3E3F" w:rsidP="00AD242B">
      <w:pPr>
        <w:spacing w:line="240" w:lineRule="auto"/>
        <w:jc w:val="both"/>
      </w:pPr>
      <w:r w:rsidRPr="00195E6B">
        <w:rPr>
          <w:rFonts w:ascii="Times New Roman" w:eastAsia="Times New Roman" w:hAnsi="Times New Roman"/>
          <w:sz w:val="24"/>
          <w:szCs w:val="24"/>
          <w:lang w:eastAsia="hu-HU"/>
        </w:rPr>
        <w:t>Andocs, Bábonymegyer, Bedegkér, Bonnya, Fiad, Kánya, Kapoly, Kára, Kisbárapáti, Lulla, Miklósi, Nágocs, Sérsekszőlős, Somogyacsa, Somogydöröcske, Somogyegres, Somogymeggyes, Szorosad, Tab, Tengőd, Torvaj, Törökkoppány, Zala, Zics</w:t>
      </w:r>
    </w:p>
    <w:p w:rsidR="006374AB" w:rsidRDefault="006374AB" w:rsidP="00A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Siófoki Járásbíróság</w:t>
      </w:r>
    </w:p>
    <w:p w:rsidR="006374AB" w:rsidRDefault="006374AB" w:rsidP="00A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8600 </w:t>
      </w:r>
      <w:r w:rsidRPr="00695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Siófok</w:t>
      </w:r>
      <w:r w:rsidRPr="006374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u. 2. Fsz. 17. iroda</w:t>
      </w:r>
    </w:p>
    <w:p w:rsidR="006374AB" w:rsidRDefault="006374AB" w:rsidP="00AD242B">
      <w:pPr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hó 2. csütörtök: 9.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</w:p>
    <w:p w:rsidR="008A5AB4" w:rsidRPr="006374AB" w:rsidRDefault="008A5AB4" w:rsidP="008A5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t>Marcali</w:t>
      </w:r>
    </w:p>
    <w:p w:rsidR="008A5AB4" w:rsidRDefault="008A5AB4" w:rsidP="008A5AB4">
      <w:pPr>
        <w:spacing w:line="240" w:lineRule="auto"/>
        <w:jc w:val="both"/>
      </w:pPr>
      <w:r w:rsidRPr="00195E6B">
        <w:rPr>
          <w:rFonts w:ascii="Times New Roman" w:eastAsia="Times New Roman" w:hAnsi="Times New Roman"/>
          <w:sz w:val="24"/>
          <w:szCs w:val="24"/>
          <w:lang w:eastAsia="hu-HU"/>
        </w:rPr>
        <w:t>Balatonberény, Balatonkeresztúr, Balatonmáriafürdő, Balatonszentgyörgy, Balatonújlak, Böhönye, Csákány, Csömend, Főnyed, Gadány, Hollád, Hosszúvíz, Kelevíz, Kéthely, Libickozma, Marcali, Mesztegnyő, Nagyszakácsi, Nemesdéd, Nemeskisfalud, Nemesvid, Nikla, Pusztakovácsi, Sávoly, Somogysámson, Somogysimonyi, Somogyszentpál, Somogyzsitfa, Szegerdő, Szenyér, Szőkedencs, Tapsony, Táska, Tikos, Varászló, Vése, Vörs</w:t>
      </w:r>
    </w:p>
    <w:p w:rsidR="008A5AB4" w:rsidRDefault="008A5AB4" w:rsidP="00A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SMKH Marcali Járási Hivatal Foglalkoztatási Osztály</w:t>
      </w:r>
    </w:p>
    <w:p w:rsidR="008A5AB4" w:rsidRDefault="008A5AB4" w:rsidP="00AD242B">
      <w:pPr>
        <w:spacing w:line="240" w:lineRule="auto"/>
        <w:jc w:val="center"/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8700 </w:t>
      </w:r>
      <w:r w:rsidRPr="00695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Marcali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Posta köz 1.          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  <w:t>Minden hó 3. szerda: 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p w:rsidR="006374AB" w:rsidRPr="006374AB" w:rsidRDefault="006374AB" w:rsidP="00501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74AB">
        <w:rPr>
          <w:rFonts w:ascii="Times New Roman" w:hAnsi="Times New Roman" w:cs="Times New Roman"/>
          <w:b/>
          <w:sz w:val="24"/>
          <w:szCs w:val="24"/>
        </w:rPr>
        <w:t>Balatonboglár</w:t>
      </w:r>
    </w:p>
    <w:p w:rsidR="006374AB" w:rsidRDefault="006374AB" w:rsidP="005018D4">
      <w:p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>Bal</w:t>
      </w:r>
      <w:r w:rsidRPr="00195E6B">
        <w:rPr>
          <w:rFonts w:ascii="Times New Roman" w:eastAsia="Times New Roman" w:hAnsi="Times New Roman"/>
          <w:sz w:val="24"/>
          <w:szCs w:val="24"/>
          <w:lang w:eastAsia="hu-HU"/>
        </w:rPr>
        <w:t>atonboglár, Balatonfenyves, Balatonlelle, Buzsák, Fonyód, Gamás, Gyugy, Hács, Karád, Kisberény, Látrány, Lengyeltóti, Ordacsehi, Öreglak, Pamuk, Somogybabod, Somogytúr, Somogyvámos, Somogyvár, Szőlősgyörök, Visz</w:t>
      </w:r>
    </w:p>
    <w:p w:rsidR="006374AB" w:rsidRDefault="006374AB" w:rsidP="00AD2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SMKH Fonyódi Járási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ivatal Foglalkoztatási Osztály</w:t>
      </w:r>
    </w:p>
    <w:p w:rsidR="006374AB" w:rsidRDefault="006374AB" w:rsidP="00AD242B">
      <w:pPr>
        <w:spacing w:line="240" w:lineRule="auto"/>
        <w:jc w:val="center"/>
      </w:pP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8630</w:t>
      </w:r>
      <w:r w:rsidRPr="006950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950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Balatonboglár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Erzsébet u. 16.        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hó 3. szerda: 12.30-14.</w:t>
      </w:r>
      <w:r w:rsidRPr="006950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00</w:t>
      </w:r>
    </w:p>
    <w:sectPr w:rsidR="0063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F"/>
    <w:rsid w:val="00042F81"/>
    <w:rsid w:val="005018D4"/>
    <w:rsid w:val="006374AB"/>
    <w:rsid w:val="0069505F"/>
    <w:rsid w:val="008645B7"/>
    <w:rsid w:val="008A5AB4"/>
    <w:rsid w:val="00AD242B"/>
    <w:rsid w:val="00C66831"/>
    <w:rsid w:val="00DE24CF"/>
    <w:rsid w:val="00FA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950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950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ok.ildiko@bv.gov.hu" TargetMode="External"/><Relationship Id="rId5" Type="http://schemas.openxmlformats.org/officeDocument/2006/relationships/hyperlink" Target="mailto:kovacs2.judit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3393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arok.ildiko</dc:creator>
  <cp:lastModifiedBy>peter.ildiko</cp:lastModifiedBy>
  <cp:revision>2</cp:revision>
  <dcterms:created xsi:type="dcterms:W3CDTF">2018-08-23T07:57:00Z</dcterms:created>
  <dcterms:modified xsi:type="dcterms:W3CDTF">2018-08-23T07:57:00Z</dcterms:modified>
</cp:coreProperties>
</file>