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8" w:rsidRPr="00514019" w:rsidRDefault="008F5918" w:rsidP="00E01C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019">
        <w:rPr>
          <w:rFonts w:ascii="Times New Roman" w:hAnsi="Times New Roman" w:cs="Times New Roman"/>
          <w:b/>
          <w:sz w:val="24"/>
          <w:szCs w:val="24"/>
        </w:rPr>
        <w:t xml:space="preserve">A Győr-Moson-Sopron Megyei </w:t>
      </w:r>
      <w:proofErr w:type="spellStart"/>
      <w:r w:rsidRPr="00514019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514019">
        <w:rPr>
          <w:rFonts w:ascii="Times New Roman" w:hAnsi="Times New Roman" w:cs="Times New Roman"/>
          <w:b/>
          <w:sz w:val="24"/>
          <w:szCs w:val="24"/>
        </w:rPr>
        <w:t>. Intézet szervezeti egységeinek vezetői</w:t>
      </w:r>
      <w:r w:rsidR="00061099">
        <w:rPr>
          <w:rFonts w:ascii="Times New Roman" w:hAnsi="Times New Roman" w:cs="Times New Roman"/>
          <w:b/>
          <w:sz w:val="24"/>
          <w:szCs w:val="24"/>
        </w:rPr>
        <w:t>:</w:t>
      </w:r>
    </w:p>
    <w:p w:rsidR="008F5918" w:rsidRDefault="00844287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5918">
        <w:rPr>
          <w:rFonts w:ascii="Times New Roman" w:hAnsi="Times New Roman" w:cs="Times New Roman"/>
          <w:sz w:val="24"/>
          <w:szCs w:val="24"/>
        </w:rPr>
        <w:t>arancsnok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Mihály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ezredes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mihaly.attila@bv.gov.hu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06/96/327-043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Biztonsági </w:t>
      </w:r>
      <w:r w:rsidR="005140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</w:p>
    <w:p w:rsidR="008F5918" w:rsidRDefault="00844287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Gálosi József </w:t>
      </w:r>
      <w:proofErr w:type="spellStart"/>
      <w:r w:rsidR="008F591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F5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százados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844287" w:rsidRPr="00C2236C">
          <w:rPr>
            <w:rStyle w:val="Hiperhivatkozs"/>
            <w:rFonts w:ascii="Times New Roman" w:hAnsi="Times New Roman" w:cs="Times New Roman"/>
            <w:sz w:val="24"/>
            <w:szCs w:val="24"/>
          </w:rPr>
          <w:t>galosi.jozsef@bv.gov.hu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5140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</w:p>
    <w:p w:rsidR="008F5918" w:rsidRDefault="0006109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Polczerné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Németh Szilvia c. </w:t>
      </w:r>
      <w:proofErr w:type="spellStart"/>
      <w:r w:rsidR="008F591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F5918">
        <w:rPr>
          <w:rFonts w:ascii="Times New Roman" w:hAnsi="Times New Roman" w:cs="Times New Roman"/>
          <w:sz w:val="24"/>
          <w:szCs w:val="24"/>
        </w:rPr>
        <w:t>. alezredes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61099" w:rsidRPr="00403B21">
          <w:rPr>
            <w:rStyle w:val="Hiperhivatkozs"/>
            <w:rFonts w:ascii="Times New Roman" w:hAnsi="Times New Roman" w:cs="Times New Roman"/>
            <w:sz w:val="24"/>
            <w:szCs w:val="24"/>
          </w:rPr>
          <w:t>polczerne.szilvia@bv.gov.hu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vezető</w:t>
      </w:r>
    </w:p>
    <w:p w:rsidR="008F5918" w:rsidRDefault="0006109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Sebestyén Józsefné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918">
        <w:rPr>
          <w:rFonts w:ascii="Times New Roman" w:hAnsi="Times New Roman" w:cs="Times New Roman"/>
          <w:sz w:val="24"/>
          <w:szCs w:val="24"/>
        </w:rPr>
        <w:t>ezredes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sebestyen.jozsefne@bv.gov.hu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Személyügyi és Szociális </w:t>
      </w:r>
      <w:r w:rsidR="005140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Halmai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halmai.tamas@bv.gov.hu</w:t>
        </w:r>
      </w:hyperlink>
    </w:p>
    <w:p w:rsidR="00CC3AFC" w:rsidRDefault="00CC3AF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Informatikai Osztály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hatoss.zsolt@bv.gov.hu</w:t>
        </w:r>
      </w:hyperlink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 Osztály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Mácsovits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 </w:t>
      </w:r>
      <w:r w:rsidR="0006109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törzszászlós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macsovits.rita@bv.gov.hu</w:t>
        </w:r>
      </w:hyperlink>
    </w:p>
    <w:p w:rsidR="00514019" w:rsidRPr="008F5918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4019" w:rsidRPr="008F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7"/>
    <w:rsid w:val="00061099"/>
    <w:rsid w:val="00153E3C"/>
    <w:rsid w:val="001734D7"/>
    <w:rsid w:val="002327F9"/>
    <w:rsid w:val="003D5BA9"/>
    <w:rsid w:val="00514019"/>
    <w:rsid w:val="00742F51"/>
    <w:rsid w:val="0080708F"/>
    <w:rsid w:val="00844287"/>
    <w:rsid w:val="008B551D"/>
    <w:rsid w:val="008F5918"/>
    <w:rsid w:val="00B743D5"/>
    <w:rsid w:val="00CC3AFC"/>
    <w:rsid w:val="00DA30C4"/>
    <w:rsid w:val="00E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yen.jozsefne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czerne.szilvia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osi.jozsef@bv.gov.hu" TargetMode="External"/><Relationship Id="rId11" Type="http://schemas.openxmlformats.org/officeDocument/2006/relationships/hyperlink" Target="mailto:macsovits.rita@bv.gov.hu" TargetMode="External"/><Relationship Id="rId5" Type="http://schemas.openxmlformats.org/officeDocument/2006/relationships/hyperlink" Target="mailto:mihaly.attila@bv.gov.hu" TargetMode="External"/><Relationship Id="rId10" Type="http://schemas.openxmlformats.org/officeDocument/2006/relationships/hyperlink" Target="mailto:hatoss.zsolt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mai.tam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halmai.tamas</dc:creator>
  <cp:lastModifiedBy>janosa.attila</cp:lastModifiedBy>
  <cp:revision>2</cp:revision>
  <cp:lastPrinted>2014-06-16T05:41:00Z</cp:lastPrinted>
  <dcterms:created xsi:type="dcterms:W3CDTF">2018-02-14T09:20:00Z</dcterms:created>
  <dcterms:modified xsi:type="dcterms:W3CDTF">2018-02-14T09:20:00Z</dcterms:modified>
</cp:coreProperties>
</file>