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EF" w:rsidRPr="00812C09" w:rsidRDefault="00B56F4B" w:rsidP="00812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AZ IGAZSÁGÜGYI MEGFIGYELŐ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ÉS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ELMEGYÓGYÍTÓ INTÉZET</w:t>
      </w:r>
      <w:r w:rsidR="00812C09" w:rsidRPr="00812C09">
        <w:rPr>
          <w:rFonts w:ascii="Times New Roman" w:hAnsi="Times New Roman" w:cs="Times New Roman"/>
          <w:b/>
          <w:sz w:val="28"/>
          <w:szCs w:val="28"/>
        </w:rPr>
        <w:t xml:space="preserve"> ELÉRHETŐSÉGEI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KÖZPONTI ELÉRHETŐSÉG</w:t>
      </w:r>
      <w:r w:rsidR="00A84AEA">
        <w:rPr>
          <w:rFonts w:ascii="Times New Roman" w:hAnsi="Times New Roman" w:cs="Times New Roman"/>
          <w:b/>
          <w:sz w:val="24"/>
          <w:szCs w:val="24"/>
        </w:rPr>
        <w:t>E</w:t>
      </w:r>
      <w:r w:rsidR="00020B5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Pr="00812C09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Köz</w:t>
      </w:r>
      <w:r w:rsidR="00B56F4B">
        <w:rPr>
          <w:rFonts w:ascii="Times New Roman" w:hAnsi="Times New Roman" w:cs="Times New Roman"/>
          <w:sz w:val="24"/>
          <w:szCs w:val="24"/>
        </w:rPr>
        <w:t>ponti telefonszám:</w:t>
      </w:r>
      <w:r w:rsidR="00B56F4B">
        <w:rPr>
          <w:rFonts w:ascii="Times New Roman" w:hAnsi="Times New Roman" w:cs="Times New Roman"/>
          <w:sz w:val="24"/>
          <w:szCs w:val="24"/>
        </w:rPr>
        <w:tab/>
        <w:t>06 1 432 5926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Pr="00812C09" w:rsidRDefault="00B56F4B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Központi faxszám: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06 1 264 2627</w:t>
      </w:r>
      <w:r w:rsidR="00CE509A">
        <w:rPr>
          <w:rFonts w:ascii="Times New Roman" w:hAnsi="Times New Roman" w:cs="Times New Roman"/>
          <w:sz w:val="24"/>
          <w:szCs w:val="24"/>
        </w:rPr>
        <w:t>, 06 1 264 12 35 (munkaidőn túl)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Pr="00812C09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Központi e-mailcím: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020B58" w:rsidRDefault="00020B58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17" w:rsidRPr="00812C09" w:rsidRDefault="00B06317" w:rsidP="00B06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TITKÁRSÁG VEZETŐ:</w:t>
      </w:r>
    </w:p>
    <w:p w:rsidR="00B06317" w:rsidRDefault="00B06317" w:rsidP="00B0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17" w:rsidRDefault="00B06317" w:rsidP="00B06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Györkis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Csilla </w:t>
      </w:r>
      <w:r w:rsidR="004A5E6D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zászlós, sajtó</w:t>
      </w:r>
      <w:r w:rsidR="0075614B">
        <w:rPr>
          <w:rFonts w:ascii="Times New Roman" w:hAnsi="Times New Roman" w:cs="Times New Roman"/>
          <w:b/>
          <w:sz w:val="24"/>
          <w:szCs w:val="24"/>
        </w:rPr>
        <w:t>referens</w:t>
      </w:r>
    </w:p>
    <w:p w:rsidR="00B06317" w:rsidRDefault="00B06317" w:rsidP="00B0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17" w:rsidRPr="00812C09" w:rsidRDefault="00B06317" w:rsidP="00B0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B06317" w:rsidRPr="00812C09" w:rsidRDefault="00B06317" w:rsidP="00B0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17" w:rsidRPr="00812C09" w:rsidRDefault="00B06317" w:rsidP="00B0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06 1 264 2627</w:t>
      </w:r>
    </w:p>
    <w:p w:rsidR="00B06317" w:rsidRPr="00812C09" w:rsidRDefault="00B06317" w:rsidP="00B0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17" w:rsidRPr="00812C09" w:rsidRDefault="00B06317" w:rsidP="00B0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8A1AA5" w:rsidRDefault="00CE509A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080D3A">
          <w:rPr>
            <w:rStyle w:val="Hiperhivatkozs"/>
            <w:rFonts w:ascii="Times New Roman" w:hAnsi="Times New Roman" w:cs="Times New Roman"/>
            <w:sz w:val="24"/>
            <w:szCs w:val="24"/>
          </w:rPr>
          <w:t>kettosne.g.csilla@bv.gov.hu</w:t>
        </w:r>
      </w:hyperlink>
    </w:p>
    <w:p w:rsidR="00CE509A" w:rsidRDefault="00CE509A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17" w:rsidRDefault="00B06317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Default="00B56F4B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FŐIGAZGATÓ FŐORVOS</w:t>
      </w:r>
      <w:r w:rsidR="00812C09">
        <w:rPr>
          <w:rFonts w:ascii="Times New Roman" w:hAnsi="Times New Roman" w:cs="Times New Roman"/>
          <w:b/>
          <w:sz w:val="24"/>
          <w:szCs w:val="24"/>
        </w:rPr>
        <w:t>: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Default="00B56F4B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Hamula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János főigazgató főorvos</w:t>
      </w:r>
      <w:r w:rsidR="00812C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12C09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812C09">
        <w:rPr>
          <w:rFonts w:ascii="Times New Roman" w:hAnsi="Times New Roman" w:cs="Times New Roman"/>
          <w:b/>
          <w:sz w:val="24"/>
          <w:szCs w:val="24"/>
        </w:rPr>
        <w:t>. főtanácsos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Pr="00812C09" w:rsidRDefault="00B56F4B" w:rsidP="00B56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  <w:r w:rsidR="00812C09" w:rsidRPr="00812C09">
        <w:rPr>
          <w:rFonts w:ascii="Times New Roman" w:hAnsi="Times New Roman" w:cs="Times New Roman"/>
          <w:sz w:val="24"/>
          <w:szCs w:val="24"/>
        </w:rPr>
        <w:tab/>
      </w:r>
      <w:r w:rsidR="00812C09" w:rsidRPr="00812C09">
        <w:rPr>
          <w:rFonts w:ascii="Times New Roman" w:hAnsi="Times New Roman" w:cs="Times New Roman"/>
          <w:sz w:val="24"/>
          <w:szCs w:val="24"/>
        </w:rPr>
        <w:tab/>
      </w:r>
      <w:r w:rsidR="00812C09" w:rsidRPr="00812C09">
        <w:rPr>
          <w:rFonts w:ascii="Times New Roman" w:hAnsi="Times New Roman" w:cs="Times New Roman"/>
          <w:sz w:val="24"/>
          <w:szCs w:val="24"/>
        </w:rPr>
        <w:tab/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Pr="00812C09" w:rsidRDefault="00B56F4B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06 1 264 2627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Pr="00812C09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CE509A" w:rsidRPr="00080D3A">
          <w:rPr>
            <w:rStyle w:val="Hiperhivatkozs"/>
            <w:rFonts w:ascii="Times New Roman" w:hAnsi="Times New Roman" w:cs="Times New Roman"/>
            <w:sz w:val="24"/>
            <w:szCs w:val="24"/>
          </w:rPr>
          <w:t>hamula.janos@bv.gov.hu</w:t>
        </w:r>
      </w:hyperlink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Pr="00812C09" w:rsidRDefault="00A84AEA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Default="00B56F4B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FŐIGAZGATÓ</w:t>
      </w:r>
      <w:r w:rsidR="00BB77F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HELYETTES</w:t>
      </w:r>
      <w:r w:rsidR="00812C09">
        <w:rPr>
          <w:rFonts w:ascii="Times New Roman" w:hAnsi="Times New Roman" w:cs="Times New Roman"/>
          <w:b/>
          <w:sz w:val="24"/>
          <w:szCs w:val="24"/>
        </w:rPr>
        <w:t>: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Default="00B56F4B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Szabó Béla</w:t>
      </w:r>
      <w:r w:rsidR="008D6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2C09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812C09">
        <w:rPr>
          <w:rFonts w:ascii="Times New Roman" w:hAnsi="Times New Roman" w:cs="Times New Roman"/>
          <w:b/>
          <w:sz w:val="24"/>
          <w:szCs w:val="24"/>
        </w:rPr>
        <w:t>. alezredes</w:t>
      </w:r>
      <w:r w:rsidR="00812C0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főigazgató helyettes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Pr="00812C09" w:rsidRDefault="00B56F4B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</w:p>
    <w:p w:rsidR="00812C09" w:rsidRPr="00812C09" w:rsidRDefault="00812C09" w:rsidP="00B56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12C09" w:rsidRPr="00812C09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B56F4B">
        <w:rPr>
          <w:rFonts w:ascii="Times New Roman" w:hAnsi="Times New Roman" w:cs="Times New Roman"/>
          <w:sz w:val="24"/>
          <w:szCs w:val="24"/>
        </w:rPr>
        <w:t> 264 2627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szabo.bela@bv.gov.hu</w:t>
        </w:r>
      </w:hyperlink>
    </w:p>
    <w:p w:rsidR="008A1AA5" w:rsidRPr="00812C09" w:rsidRDefault="008A1AA5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17" w:rsidRDefault="00B06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4AEA" w:rsidRDefault="00A84AEA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Pr="00E97858" w:rsidRDefault="00B56F4B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KOORDINÁCIÓS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EGÉSZSÉGÜGYI ELLÁTÓ OSZTÁLY</w:t>
      </w:r>
      <w:r w:rsidR="00B87990">
        <w:rPr>
          <w:rFonts w:ascii="Times New Roman" w:hAnsi="Times New Roman" w:cs="Times New Roman"/>
          <w:b/>
          <w:sz w:val="24"/>
          <w:szCs w:val="24"/>
        </w:rPr>
        <w:t>:</w:t>
      </w:r>
    </w:p>
    <w:p w:rsidR="00E97858" w:rsidRDefault="00E97858" w:rsidP="00020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58" w:rsidRDefault="00B06317" w:rsidP="00E97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Mikes Henriett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osztályvezető</w:t>
      </w:r>
    </w:p>
    <w:p w:rsidR="00E97858" w:rsidRDefault="00E97858" w:rsidP="00E97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58" w:rsidRPr="00812C09" w:rsidRDefault="00B56F4B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06 1 432 5972</w:t>
      </w:r>
    </w:p>
    <w:p w:rsidR="00E97858" w:rsidRPr="00812C09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E97858" w:rsidRPr="00812C09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B56F4B">
        <w:rPr>
          <w:rFonts w:ascii="Times New Roman" w:hAnsi="Times New Roman" w:cs="Times New Roman"/>
          <w:sz w:val="24"/>
          <w:szCs w:val="24"/>
        </w:rPr>
        <w:t> 264 2627</w:t>
      </w:r>
    </w:p>
    <w:p w:rsidR="00E97858" w:rsidRPr="00812C09" w:rsidRDefault="00E97858" w:rsidP="00E9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858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mikes.henriett@bv.gov.hu</w:t>
        </w:r>
      </w:hyperlink>
    </w:p>
    <w:p w:rsidR="00E97858" w:rsidRPr="00812C09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E97858" w:rsidRDefault="00E97858" w:rsidP="00020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274" w:rsidRDefault="00613274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392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BIZTONSÁGI OSZTÁLY:</w:t>
      </w:r>
    </w:p>
    <w:p w:rsidR="00866392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392" w:rsidRDefault="008C74E5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Baráth János</w:t>
      </w:r>
      <w:r w:rsidR="00353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A0B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353A0B">
        <w:rPr>
          <w:rFonts w:ascii="Times New Roman" w:hAnsi="Times New Roman" w:cs="Times New Roman"/>
          <w:b/>
          <w:sz w:val="24"/>
          <w:szCs w:val="24"/>
        </w:rPr>
        <w:t>. alezredes,</w:t>
      </w:r>
      <w:r w:rsidR="00866392">
        <w:rPr>
          <w:rFonts w:ascii="Times New Roman" w:hAnsi="Times New Roman" w:cs="Times New Roman"/>
          <w:b/>
          <w:sz w:val="24"/>
          <w:szCs w:val="24"/>
        </w:rPr>
        <w:t xml:space="preserve"> osztályvezető</w:t>
      </w:r>
    </w:p>
    <w:p w:rsidR="00866392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392" w:rsidRPr="00812C09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53A0B">
        <w:rPr>
          <w:rFonts w:ascii="Times New Roman" w:hAnsi="Times New Roman" w:cs="Times New Roman"/>
          <w:sz w:val="24"/>
          <w:szCs w:val="24"/>
        </w:rPr>
        <w:t> 264 2662</w:t>
      </w:r>
    </w:p>
    <w:p w:rsidR="00866392" w:rsidRPr="00812C09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66392" w:rsidRPr="00812C09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53A0B">
        <w:rPr>
          <w:rFonts w:ascii="Times New Roman" w:hAnsi="Times New Roman" w:cs="Times New Roman"/>
          <w:sz w:val="24"/>
          <w:szCs w:val="24"/>
        </w:rPr>
        <w:t>06 1 264 1235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66392" w:rsidRPr="00812C09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A8F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8C74E5" w:rsidRPr="00D04A37">
          <w:rPr>
            <w:rStyle w:val="Hiperhivatkozs"/>
            <w:rFonts w:ascii="Times New Roman" w:hAnsi="Times New Roman" w:cs="Times New Roman"/>
            <w:sz w:val="24"/>
            <w:szCs w:val="24"/>
          </w:rPr>
          <w:t>barath.janos@bv.gov.hu</w:t>
        </w:r>
      </w:hyperlink>
    </w:p>
    <w:p w:rsidR="00A84AEA" w:rsidRDefault="00A84AEA" w:rsidP="008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Pr="00812C09" w:rsidRDefault="00A84AEA" w:rsidP="008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Default="00A84AEA" w:rsidP="00A8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EGÉSZSÉGÜGYI OSZTÁLY:</w:t>
      </w:r>
    </w:p>
    <w:p w:rsidR="00A84AEA" w:rsidRDefault="00A84AEA" w:rsidP="00A8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AEA" w:rsidRDefault="00353A0B" w:rsidP="00A8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Reszegi Ibolya </w:t>
      </w:r>
      <w:r w:rsidR="004A5E6D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azezredes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ápolási igazgató</w:t>
      </w:r>
    </w:p>
    <w:p w:rsidR="00A84AEA" w:rsidRDefault="00A84AEA" w:rsidP="00A8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AEA" w:rsidRPr="00812C09" w:rsidRDefault="00A84AEA" w:rsidP="00A84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53A0B">
        <w:rPr>
          <w:rFonts w:ascii="Times New Roman" w:hAnsi="Times New Roman" w:cs="Times New Roman"/>
          <w:sz w:val="24"/>
          <w:szCs w:val="24"/>
        </w:rPr>
        <w:t> 432 5929</w:t>
      </w:r>
    </w:p>
    <w:p w:rsidR="00A84AEA" w:rsidRPr="00812C09" w:rsidRDefault="00A84AEA" w:rsidP="00A84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A84AEA" w:rsidRPr="00812C09" w:rsidRDefault="00A84AEA" w:rsidP="00A84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53A0B">
        <w:rPr>
          <w:rFonts w:ascii="Times New Roman" w:hAnsi="Times New Roman" w:cs="Times New Roman"/>
          <w:sz w:val="24"/>
          <w:szCs w:val="24"/>
        </w:rPr>
        <w:t>06 1 264 2627</w:t>
      </w:r>
    </w:p>
    <w:p w:rsidR="00A84AEA" w:rsidRPr="00812C09" w:rsidRDefault="00A84AEA" w:rsidP="00A8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Pr="00812C09" w:rsidRDefault="00A84AEA" w:rsidP="00A84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C66EA4" w:rsidRPr="008C2DBB">
          <w:rPr>
            <w:rStyle w:val="Hiperhivatkozs"/>
            <w:rFonts w:ascii="Times New Roman" w:hAnsi="Times New Roman" w:cs="Times New Roman"/>
            <w:sz w:val="24"/>
            <w:szCs w:val="24"/>
          </w:rPr>
          <w:t>reszegi.ibolya@bv.gov.hu</w:t>
        </w:r>
      </w:hyperlink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AEA" w:rsidRDefault="00A84AEA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Default="003E2F4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JOGI- TB ÉS</w:t>
      </w:r>
      <w:r w:rsidR="00C01370">
        <w:rPr>
          <w:rFonts w:ascii="Times New Roman" w:hAnsi="Times New Roman" w:cs="Times New Roman"/>
          <w:b/>
          <w:sz w:val="24"/>
          <w:szCs w:val="24"/>
        </w:rPr>
        <w:t>NYILVÁNTARTÁSI OSZTÁLY:</w:t>
      </w:r>
    </w:p>
    <w:p w:rsidR="00C01370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Default="003E2F4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Józsa</w:t>
      </w:r>
      <w:r w:rsidR="00C01370">
        <w:rPr>
          <w:rFonts w:ascii="Times New Roman" w:hAnsi="Times New Roman" w:cs="Times New Roman"/>
          <w:b/>
          <w:sz w:val="24"/>
          <w:szCs w:val="24"/>
        </w:rPr>
        <w:t xml:space="preserve"> Erika</w:t>
      </w:r>
      <w:r>
        <w:rPr>
          <w:rFonts w:ascii="Times New Roman" w:hAnsi="Times New Roman" w:cs="Times New Roman"/>
          <w:b/>
          <w:sz w:val="24"/>
          <w:szCs w:val="24"/>
        </w:rPr>
        <w:t xml:space="preserve"> Aida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őrnagy, </w:t>
      </w:r>
      <w:r w:rsidR="00C01370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C01370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Pr="00812C09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E2F40">
        <w:rPr>
          <w:rFonts w:ascii="Times New Roman" w:hAnsi="Times New Roman" w:cs="Times New Roman"/>
          <w:sz w:val="24"/>
          <w:szCs w:val="24"/>
        </w:rPr>
        <w:t> 432 5955</w:t>
      </w:r>
    </w:p>
    <w:p w:rsidR="00C01370" w:rsidRPr="00812C09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C01370" w:rsidRPr="00812C09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E2F40">
        <w:rPr>
          <w:rFonts w:ascii="Times New Roman" w:hAnsi="Times New Roman" w:cs="Times New Roman"/>
          <w:sz w:val="24"/>
          <w:szCs w:val="24"/>
        </w:rPr>
        <w:t>06 1 264 1235</w:t>
      </w:r>
    </w:p>
    <w:p w:rsidR="00C01370" w:rsidRPr="00812C09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70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="00B06317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jozsa.erika@bv.gov.hu</w:t>
        </w:r>
      </w:hyperlink>
    </w:p>
    <w:p w:rsidR="00C01370" w:rsidRPr="00812C09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Default="00C01370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17" w:rsidRDefault="00B06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78B5" w:rsidRDefault="003E2F40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PSZICHOPEDAGÓGIAI</w:t>
      </w:r>
      <w:r w:rsidR="00D678B5">
        <w:rPr>
          <w:rFonts w:ascii="Times New Roman" w:hAnsi="Times New Roman" w:cs="Times New Roman"/>
          <w:b/>
          <w:sz w:val="24"/>
          <w:szCs w:val="24"/>
        </w:rPr>
        <w:t xml:space="preserve"> OSZTÁLY:</w:t>
      </w:r>
    </w:p>
    <w:p w:rsidR="00D678B5" w:rsidRDefault="00D678B5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8B5" w:rsidRDefault="003E2F40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Császárné Győrffy Andrea</w:t>
      </w:r>
      <w:r w:rsidR="008D6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5E6D">
        <w:rPr>
          <w:rFonts w:ascii="Times New Roman" w:hAnsi="Times New Roman" w:cs="Times New Roman"/>
          <w:b/>
          <w:sz w:val="24"/>
          <w:szCs w:val="24"/>
        </w:rPr>
        <w:t>alezredes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78B5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D678B5" w:rsidRDefault="00D678B5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8B5" w:rsidRPr="00812C09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E2F40">
        <w:rPr>
          <w:rFonts w:ascii="Times New Roman" w:hAnsi="Times New Roman" w:cs="Times New Roman"/>
          <w:sz w:val="24"/>
          <w:szCs w:val="24"/>
        </w:rPr>
        <w:t> 432 5933</w:t>
      </w:r>
    </w:p>
    <w:p w:rsidR="00D678B5" w:rsidRPr="00812C09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D678B5" w:rsidRPr="00812C09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E2F40">
        <w:rPr>
          <w:rFonts w:ascii="Times New Roman" w:hAnsi="Times New Roman" w:cs="Times New Roman"/>
          <w:sz w:val="24"/>
          <w:szCs w:val="24"/>
        </w:rPr>
        <w:t>06 1 264 2627</w:t>
      </w:r>
    </w:p>
    <w:p w:rsidR="00D678B5" w:rsidRPr="00812C09" w:rsidRDefault="00D678B5" w:rsidP="00D6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B5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3E2F40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csaszarne.g.andrea@bv.gov.hu</w:t>
        </w:r>
      </w:hyperlink>
    </w:p>
    <w:p w:rsidR="00D678B5" w:rsidRDefault="00D678B5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Default="001B2F71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Default="003E2F40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KLINIKAI </w:t>
      </w:r>
      <w:r w:rsidR="001B2F71">
        <w:rPr>
          <w:rFonts w:ascii="Times New Roman" w:hAnsi="Times New Roman" w:cs="Times New Roman"/>
          <w:b/>
          <w:sz w:val="24"/>
          <w:szCs w:val="24"/>
        </w:rPr>
        <w:t>PSZICHOLÓGIAI OSZTÁLY:</w:t>
      </w:r>
    </w:p>
    <w:p w:rsidR="001B2F71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Default="003E2F40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Uzonyi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Adél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alezrede</w:t>
      </w:r>
      <w:r w:rsidR="004A5E6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2F71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1B2F71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Pr="00812C09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E2F40">
        <w:rPr>
          <w:rFonts w:ascii="Times New Roman" w:hAnsi="Times New Roman" w:cs="Times New Roman"/>
          <w:sz w:val="24"/>
          <w:szCs w:val="24"/>
        </w:rPr>
        <w:t> 432 5926/132</w:t>
      </w:r>
      <w:r w:rsidR="00E45DEB">
        <w:rPr>
          <w:rFonts w:ascii="Times New Roman" w:hAnsi="Times New Roman" w:cs="Times New Roman"/>
          <w:sz w:val="24"/>
          <w:szCs w:val="24"/>
        </w:rPr>
        <w:t>-</w:t>
      </w:r>
      <w:r w:rsidR="003E2F40">
        <w:rPr>
          <w:rFonts w:ascii="Times New Roman" w:hAnsi="Times New Roman" w:cs="Times New Roman"/>
          <w:sz w:val="24"/>
          <w:szCs w:val="24"/>
        </w:rPr>
        <w:t>2402</w:t>
      </w:r>
      <w:r>
        <w:rPr>
          <w:rFonts w:ascii="Times New Roman" w:hAnsi="Times New Roman" w:cs="Times New Roman"/>
          <w:sz w:val="24"/>
          <w:szCs w:val="24"/>
        </w:rPr>
        <w:t>-as mellék</w:t>
      </w:r>
    </w:p>
    <w:p w:rsidR="001B2F71" w:rsidRPr="00812C09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1B2F71" w:rsidRPr="00812C09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06 1 262 8444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1B2F71" w:rsidRPr="00812C09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F71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="003E2F40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uzonyi.adel@bv.gov.hu</w:t>
        </w:r>
      </w:hyperlink>
    </w:p>
    <w:p w:rsidR="001B2F71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Default="00E45DEB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SZEMÉLYÜGYI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SZOCIÁLIS OSZTÁLY:</w:t>
      </w:r>
    </w:p>
    <w:p w:rsidR="00E45DEB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Default="00353A0B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Radványi Krisztina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alezredes,</w:t>
      </w:r>
      <w:r w:rsidR="004A5E6D">
        <w:rPr>
          <w:rFonts w:ascii="Times New Roman" w:hAnsi="Times New Roman" w:cs="Times New Roman"/>
          <w:b/>
          <w:vanish/>
          <w:sz w:val="24"/>
          <w:szCs w:val="24"/>
        </w:rPr>
        <w:t>osztályvezető</w:t>
      </w:r>
    </w:p>
    <w:p w:rsidR="00E45DEB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Pr="00812C09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53A0B">
        <w:rPr>
          <w:rFonts w:ascii="Times New Roman" w:hAnsi="Times New Roman" w:cs="Times New Roman"/>
          <w:sz w:val="24"/>
          <w:szCs w:val="24"/>
        </w:rPr>
        <w:t> 432 5983</w:t>
      </w:r>
    </w:p>
    <w:p w:rsidR="00E45DEB" w:rsidRPr="00812C09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E45DEB" w:rsidRPr="00812C09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53A0B">
        <w:rPr>
          <w:rFonts w:ascii="Times New Roman" w:hAnsi="Times New Roman" w:cs="Times New Roman"/>
          <w:sz w:val="24"/>
          <w:szCs w:val="24"/>
        </w:rPr>
        <w:t>06 1 264 2627</w:t>
      </w:r>
    </w:p>
    <w:p w:rsidR="00E45DEB" w:rsidRPr="00812C09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DEB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="00353A0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radvanyi.krisztina@bv.gov.hu</w:t>
        </w:r>
      </w:hyperlink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Default="008C74E5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INFORMATIKA</w:t>
      </w:r>
      <w:r w:rsidR="00353A0B">
        <w:rPr>
          <w:rFonts w:ascii="Times New Roman" w:hAnsi="Times New Roman" w:cs="Times New Roman"/>
          <w:b/>
          <w:sz w:val="24"/>
          <w:szCs w:val="24"/>
        </w:rPr>
        <w:t>:</w:t>
      </w:r>
    </w:p>
    <w:p w:rsidR="008C74E5" w:rsidRDefault="008C74E5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E5" w:rsidRPr="008C74E5" w:rsidRDefault="008C74E5" w:rsidP="008C74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4E5">
        <w:rPr>
          <w:rFonts w:ascii="Times New Roman" w:eastAsia="Times New Roman" w:hAnsi="Times New Roman" w:cs="Times New Roman"/>
          <w:color w:val="000000"/>
          <w:sz w:val="24"/>
          <w:szCs w:val="24"/>
        </w:rPr>
        <w:t>Budapesti Fegyház és Börtön</w:t>
      </w:r>
      <w:r w:rsidRPr="008C7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Informatikai Osztály </w:t>
      </w:r>
      <w:proofErr w:type="spellStart"/>
      <w:r w:rsidRPr="008C74E5">
        <w:rPr>
          <w:rFonts w:ascii="Times New Roman" w:eastAsia="Times New Roman" w:hAnsi="Times New Roman" w:cs="Times New Roman"/>
          <w:color w:val="000000"/>
          <w:sz w:val="24"/>
          <w:szCs w:val="24"/>
        </w:rPr>
        <w:t>mb.Igazságügyi</w:t>
      </w:r>
      <w:proofErr w:type="spellEnd"/>
      <w:r w:rsidRPr="008C7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Megfigyelő és Elmegyógyító Intézet</w:t>
      </w:r>
    </w:p>
    <w:p w:rsidR="008C74E5" w:rsidRDefault="008C74E5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Default="008C74E5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Antal Zsolt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Pr="00812C09" w:rsidRDefault="00353A0B" w:rsidP="0035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FA58B6">
        <w:rPr>
          <w:rFonts w:ascii="Times New Roman" w:hAnsi="Times New Roman" w:cs="Times New Roman"/>
          <w:sz w:val="24"/>
          <w:szCs w:val="24"/>
        </w:rPr>
        <w:t> 432 5936</w:t>
      </w:r>
    </w:p>
    <w:p w:rsidR="00353A0B" w:rsidRPr="00812C09" w:rsidRDefault="00353A0B" w:rsidP="0035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353A0B" w:rsidRPr="00812C09" w:rsidRDefault="00FA58B6" w:rsidP="0035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06 1 264 1235</w:t>
      </w:r>
    </w:p>
    <w:p w:rsidR="00353A0B" w:rsidRPr="00812C09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A0B" w:rsidRDefault="00353A0B" w:rsidP="0035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="008C74E5" w:rsidRPr="00D04A37">
          <w:rPr>
            <w:rStyle w:val="Hiperhivatkozs"/>
            <w:rFonts w:ascii="Times New Roman" w:hAnsi="Times New Roman" w:cs="Times New Roman"/>
            <w:sz w:val="24"/>
            <w:szCs w:val="24"/>
          </w:rPr>
          <w:t>antal.zsolt@bv.gov.hu</w:t>
        </w:r>
      </w:hyperlink>
    </w:p>
    <w:sectPr w:rsidR="00353A0B" w:rsidSect="00A84A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9"/>
    <w:rsid w:val="00020B58"/>
    <w:rsid w:val="001B2F71"/>
    <w:rsid w:val="002E394F"/>
    <w:rsid w:val="00353A0B"/>
    <w:rsid w:val="003E2F40"/>
    <w:rsid w:val="004A5E6D"/>
    <w:rsid w:val="00531603"/>
    <w:rsid w:val="005519A2"/>
    <w:rsid w:val="00613274"/>
    <w:rsid w:val="006862EF"/>
    <w:rsid w:val="0075614B"/>
    <w:rsid w:val="00812C09"/>
    <w:rsid w:val="00827C2C"/>
    <w:rsid w:val="00866392"/>
    <w:rsid w:val="008A1AA5"/>
    <w:rsid w:val="008C74E5"/>
    <w:rsid w:val="008D6B18"/>
    <w:rsid w:val="009A072E"/>
    <w:rsid w:val="009F5D9A"/>
    <w:rsid w:val="00A84AEA"/>
    <w:rsid w:val="00B06317"/>
    <w:rsid w:val="00B56F4B"/>
    <w:rsid w:val="00B87990"/>
    <w:rsid w:val="00BB77FF"/>
    <w:rsid w:val="00C01370"/>
    <w:rsid w:val="00C66EA4"/>
    <w:rsid w:val="00C97A8F"/>
    <w:rsid w:val="00CE509A"/>
    <w:rsid w:val="00D678B5"/>
    <w:rsid w:val="00DF2C72"/>
    <w:rsid w:val="00E45DEB"/>
    <w:rsid w:val="00E97858"/>
    <w:rsid w:val="00F7324D"/>
    <w:rsid w:val="00FA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2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2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ula.janos@bv.gov.hu" TargetMode="External"/><Relationship Id="rId13" Type="http://schemas.openxmlformats.org/officeDocument/2006/relationships/hyperlink" Target="mailto:barath.janos@bv.gov.hu" TargetMode="External"/><Relationship Id="rId18" Type="http://schemas.openxmlformats.org/officeDocument/2006/relationships/hyperlink" Target="mailto:radvanyi.krisztina@bv.gov.h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ettosne.g.csilla@bv.gov.hu" TargetMode="External"/><Relationship Id="rId12" Type="http://schemas.openxmlformats.org/officeDocument/2006/relationships/hyperlink" Target="mailto:imei.uk@bv.gov.hu" TargetMode="External"/><Relationship Id="rId17" Type="http://schemas.openxmlformats.org/officeDocument/2006/relationships/hyperlink" Target="mailto:uzonyi.adel@bv.gov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saszarne.g.andrea@bv.gov.h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mei.uk@bv.gov.hu" TargetMode="External"/><Relationship Id="rId11" Type="http://schemas.openxmlformats.org/officeDocument/2006/relationships/hyperlink" Target="mailto:mikes.henriett@bv.gov.hu" TargetMode="External"/><Relationship Id="rId5" Type="http://schemas.openxmlformats.org/officeDocument/2006/relationships/hyperlink" Target="mailto:imei.uk@bv.gov.hu" TargetMode="External"/><Relationship Id="rId15" Type="http://schemas.openxmlformats.org/officeDocument/2006/relationships/hyperlink" Target="mailto:jozsa.erika@bv.gov.hu" TargetMode="External"/><Relationship Id="rId10" Type="http://schemas.openxmlformats.org/officeDocument/2006/relationships/hyperlink" Target="mailto:imei.uk@bv.gov.hu" TargetMode="External"/><Relationship Id="rId19" Type="http://schemas.openxmlformats.org/officeDocument/2006/relationships/hyperlink" Target="mailto:antal.zsolt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abo.bela@bv.gov.hu" TargetMode="External"/><Relationship Id="rId14" Type="http://schemas.openxmlformats.org/officeDocument/2006/relationships/hyperlink" Target="mailto:reszegi.ibolya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komoroczi.bernadett</dc:creator>
  <cp:lastModifiedBy>kettosne.g.csilla</cp:lastModifiedBy>
  <cp:revision>2</cp:revision>
  <dcterms:created xsi:type="dcterms:W3CDTF">2017-11-09T06:48:00Z</dcterms:created>
  <dcterms:modified xsi:type="dcterms:W3CDTF">2017-11-09T06:48:00Z</dcterms:modified>
</cp:coreProperties>
</file>